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312" w:beforeLines="100"/>
        <w:jc w:val="center"/>
        <w:rPr>
          <w:rFonts w:hint="eastAsia" w:ascii="方正小标宋简体" w:hAnsi="华文中宋" w:eastAsia="方正小标宋简体"/>
          <w:sz w:val="36"/>
          <w:szCs w:val="36"/>
        </w:rPr>
      </w:pPr>
      <w:bookmarkStart w:id="0" w:name="_Hlk495067862"/>
    </w:p>
    <w:p>
      <w:pPr>
        <w:adjustRightInd w:val="0"/>
        <w:snapToGrid w:val="0"/>
        <w:spacing w:before="312" w:beforeLines="100"/>
        <w:jc w:val="center"/>
        <w:rPr>
          <w:rFonts w:hint="eastAsia"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XX教研室 2022年课程思政课堂教学能力比赛预赛赛结果统计表</w:t>
      </w:r>
    </w:p>
    <w:p>
      <w:pPr>
        <w:adjustRightInd w:val="0"/>
        <w:snapToGrid w:val="0"/>
        <w:spacing w:before="312" w:beforeLines="1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教研室主任（签字）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</w:t>
      </w:r>
      <w:bookmarkStart w:id="1" w:name="_GoBack"/>
      <w:bookmarkEnd w:id="1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比赛日期：     年    月    日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83"/>
        <w:gridCol w:w="4219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序号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教师姓名</w:t>
            </w:r>
          </w:p>
        </w:tc>
        <w:tc>
          <w:tcPr>
            <w:tcW w:w="4219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讲课内容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初赛成绩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初赛名次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2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3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4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5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6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8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9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11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…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…</w:t>
            </w:r>
          </w:p>
        </w:tc>
        <w:tc>
          <w:tcPr>
            <w:tcW w:w="4219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_GB2312" w:hAnsi="宋体" w:eastAsia="楷体_GB2312"/>
                <w:b/>
                <w:sz w:val="24"/>
              </w:rPr>
            </w:pPr>
          </w:p>
        </w:tc>
      </w:tr>
    </w:tbl>
    <w:p>
      <w:pPr>
        <w:spacing w:line="560" w:lineRule="exact"/>
        <w:ind w:firstLine="659" w:firstLineChars="205"/>
        <w:rPr>
          <w:rFonts w:ascii="仿宋_GB2312" w:eastAsia="仿宋_GB2312"/>
          <w:b/>
          <w:sz w:val="32"/>
          <w:szCs w:val="32"/>
        </w:rPr>
      </w:pPr>
    </w:p>
    <w:bookmarkEnd w:id="0"/>
    <w:p>
      <w:pPr>
        <w:widowControl/>
        <w:jc w:val="left"/>
        <w:rPr>
          <w:rFonts w:ascii="仿宋_GB2312" w:eastAsia="仿宋_GB2312"/>
          <w:b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8" w:header="851" w:footer="153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25491390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4NDgzOWYyYTNmNjczOTFkMTg0YWFmNmFhNmFlNGMifQ=="/>
  </w:docVars>
  <w:rsids>
    <w:rsidRoot w:val="00492382"/>
    <w:rsid w:val="000339C0"/>
    <w:rsid w:val="00055DEC"/>
    <w:rsid w:val="00117B62"/>
    <w:rsid w:val="00131888"/>
    <w:rsid w:val="001361CD"/>
    <w:rsid w:val="00166A3D"/>
    <w:rsid w:val="001839E2"/>
    <w:rsid w:val="00195632"/>
    <w:rsid w:val="001D5A3D"/>
    <w:rsid w:val="002236B8"/>
    <w:rsid w:val="002327EE"/>
    <w:rsid w:val="00245139"/>
    <w:rsid w:val="00253F2E"/>
    <w:rsid w:val="0028438A"/>
    <w:rsid w:val="00287B88"/>
    <w:rsid w:val="0031625D"/>
    <w:rsid w:val="0038055F"/>
    <w:rsid w:val="003962B0"/>
    <w:rsid w:val="003E3221"/>
    <w:rsid w:val="003F0128"/>
    <w:rsid w:val="00441435"/>
    <w:rsid w:val="004458AD"/>
    <w:rsid w:val="0045191F"/>
    <w:rsid w:val="00454529"/>
    <w:rsid w:val="00492382"/>
    <w:rsid w:val="004A27C2"/>
    <w:rsid w:val="004E5717"/>
    <w:rsid w:val="004F54AE"/>
    <w:rsid w:val="005251F0"/>
    <w:rsid w:val="005262DB"/>
    <w:rsid w:val="005553CD"/>
    <w:rsid w:val="00556D03"/>
    <w:rsid w:val="00583F78"/>
    <w:rsid w:val="005A11AF"/>
    <w:rsid w:val="005B74C1"/>
    <w:rsid w:val="006822EE"/>
    <w:rsid w:val="00721702"/>
    <w:rsid w:val="0074123F"/>
    <w:rsid w:val="007443A9"/>
    <w:rsid w:val="0076554E"/>
    <w:rsid w:val="00771704"/>
    <w:rsid w:val="00784E06"/>
    <w:rsid w:val="00791967"/>
    <w:rsid w:val="007E6300"/>
    <w:rsid w:val="007F254C"/>
    <w:rsid w:val="00800ED6"/>
    <w:rsid w:val="00812BF0"/>
    <w:rsid w:val="0085153D"/>
    <w:rsid w:val="00867DC8"/>
    <w:rsid w:val="008B36AA"/>
    <w:rsid w:val="008E19FA"/>
    <w:rsid w:val="008E2E99"/>
    <w:rsid w:val="00927B38"/>
    <w:rsid w:val="00953183"/>
    <w:rsid w:val="009B1C42"/>
    <w:rsid w:val="00A27DDE"/>
    <w:rsid w:val="00A730CD"/>
    <w:rsid w:val="00A97180"/>
    <w:rsid w:val="00AD3318"/>
    <w:rsid w:val="00B114FA"/>
    <w:rsid w:val="00B117BC"/>
    <w:rsid w:val="00B230CC"/>
    <w:rsid w:val="00B32CB6"/>
    <w:rsid w:val="00C243FE"/>
    <w:rsid w:val="00C3080A"/>
    <w:rsid w:val="00CD6AD7"/>
    <w:rsid w:val="00CE5FA8"/>
    <w:rsid w:val="00D01074"/>
    <w:rsid w:val="00D03478"/>
    <w:rsid w:val="00D05958"/>
    <w:rsid w:val="00D27AAB"/>
    <w:rsid w:val="00D51FCC"/>
    <w:rsid w:val="00D641AB"/>
    <w:rsid w:val="00D67147"/>
    <w:rsid w:val="00DA2DDD"/>
    <w:rsid w:val="00E86F8B"/>
    <w:rsid w:val="00EA7588"/>
    <w:rsid w:val="00EC6F66"/>
    <w:rsid w:val="00ED7E2E"/>
    <w:rsid w:val="00F21ED2"/>
    <w:rsid w:val="00F5002C"/>
    <w:rsid w:val="00F66101"/>
    <w:rsid w:val="00F70F42"/>
    <w:rsid w:val="00FA3857"/>
    <w:rsid w:val="00FD5CF0"/>
    <w:rsid w:val="00FE6A18"/>
    <w:rsid w:val="00FF1D49"/>
    <w:rsid w:val="672B21B9"/>
    <w:rsid w:val="7610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3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styleId="8">
    <w:name w:val="FollowedHyperlink"/>
    <w:basedOn w:val="7"/>
    <w:semiHidden/>
    <w:unhideWhenUsed/>
    <w:qFormat/>
    <w:uiPriority w:val="99"/>
    <w:rPr>
      <w:color w:val="800080"/>
      <w:u w:val="single"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脚 字符1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uiPriority w:val="99"/>
    <w:rPr>
      <w:sz w:val="18"/>
      <w:szCs w:val="18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7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楷体_GB2312" w:hAnsi="宋体" w:eastAsia="楷体_GB2312" w:cs="宋体"/>
      <w:kern w:val="0"/>
      <w:sz w:val="24"/>
      <w:szCs w:val="24"/>
    </w:rPr>
  </w:style>
  <w:style w:type="paragraph" w:customStyle="1" w:styleId="18">
    <w:name w:val="xl6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5">
    <w:name w:val="xl7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6">
    <w:name w:val="xl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9">
    <w:name w:val="xl7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30">
    <w:name w:val="xl76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31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32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33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34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35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36">
    <w:name w:val="xl8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37">
    <w:name w:val="xl8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2"/>
    </w:rPr>
  </w:style>
  <w:style w:type="character" w:customStyle="1" w:styleId="38">
    <w:name w:val="页眉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145</Characters>
  <Lines>1</Lines>
  <Paragraphs>1</Paragraphs>
  <TotalTime>102</TotalTime>
  <ScaleCrop>false</ScaleCrop>
  <LinksUpToDate>false</LinksUpToDate>
  <CharactersWithSpaces>169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2017-10-09T10:01:00Z</dcterms:created>
  <dc:creator>宋阳</dc:creator>
  <cp:lastModifiedBy>石头</cp:lastModifiedBy>
  <dcterms:modified xsi:type="dcterms:W3CDTF">2022-10-24T06:36:54Z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96AD2BB9559F4C929FB228325C381757</vt:lpwstr>
  </property>
</Properties>
</file>